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A00" w:rsidRDefault="00EB5A00" w:rsidP="00EB5A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  </w:t>
      </w:r>
      <w:r w:rsidR="00417EE9">
        <w:rPr>
          <w:sz w:val="22"/>
          <w:szCs w:val="22"/>
        </w:rPr>
        <w:t xml:space="preserve">локальными нормативными актами (ЛНА)   </w:t>
      </w:r>
      <w:proofErr w:type="gramStart"/>
      <w:r w:rsidR="00417EE9">
        <w:rPr>
          <w:sz w:val="22"/>
          <w:szCs w:val="22"/>
        </w:rPr>
        <w:t>ознакомлен</w:t>
      </w:r>
      <w:proofErr w:type="gramEnd"/>
      <w:r w:rsidR="00417EE9">
        <w:rPr>
          <w:sz w:val="22"/>
          <w:szCs w:val="22"/>
        </w:rPr>
        <w:t xml:space="preserve"> (а)</w:t>
      </w:r>
      <w:r>
        <w:rPr>
          <w:sz w:val="22"/>
          <w:szCs w:val="22"/>
        </w:rPr>
        <w:t>.</w:t>
      </w:r>
    </w:p>
    <w:p w:rsidR="00EB5A00" w:rsidRDefault="00EB5A00" w:rsidP="00EB5A00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7328"/>
        <w:gridCol w:w="1701"/>
      </w:tblGrid>
      <w:tr w:rsidR="00417EE9" w:rsidRPr="00EB5A00" w:rsidTr="00417EE9">
        <w:trPr>
          <w:trHeight w:val="336"/>
        </w:trPr>
        <w:tc>
          <w:tcPr>
            <w:tcW w:w="516" w:type="dxa"/>
          </w:tcPr>
          <w:p w:rsidR="00417EE9" w:rsidRPr="00EB5A00" w:rsidRDefault="00417EE9" w:rsidP="00417EE9">
            <w:pPr>
              <w:spacing w:line="312" w:lineRule="atLeast"/>
              <w:jc w:val="center"/>
            </w:pPr>
            <w:r>
              <w:t>№</w:t>
            </w:r>
          </w:p>
        </w:tc>
        <w:tc>
          <w:tcPr>
            <w:tcW w:w="7328" w:type="dxa"/>
          </w:tcPr>
          <w:p w:rsidR="00417EE9" w:rsidRPr="00EB5A00" w:rsidRDefault="00417EE9" w:rsidP="00417EE9">
            <w:pPr>
              <w:spacing w:line="312" w:lineRule="atLeast"/>
              <w:jc w:val="center"/>
            </w:pPr>
            <w:r>
              <w:t>Ф.И.О</w:t>
            </w:r>
            <w:bookmarkStart w:id="0" w:name="_GoBack"/>
            <w:bookmarkEnd w:id="0"/>
            <w:r>
              <w:t xml:space="preserve">. </w:t>
            </w: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center"/>
            </w:pPr>
            <w:r w:rsidRPr="00EB5A00">
              <w:t>Дата</w:t>
            </w:r>
          </w:p>
        </w:tc>
      </w:tr>
      <w:tr w:rsidR="00417EE9" w:rsidRPr="00EB5A00" w:rsidTr="00B2502C">
        <w:tc>
          <w:tcPr>
            <w:tcW w:w="516" w:type="dxa"/>
          </w:tcPr>
          <w:p w:rsidR="00417EE9" w:rsidRPr="00EB5A00" w:rsidRDefault="00417EE9" w:rsidP="00417EE9">
            <w:pPr>
              <w:spacing w:line="312" w:lineRule="atLeast"/>
              <w:jc w:val="both"/>
            </w:pPr>
            <w:r>
              <w:t>1.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2F547B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2.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1D463E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3.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9767B2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4.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4A1AEF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5.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15092E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6.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9D0BD5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7.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E933A9">
        <w:tc>
          <w:tcPr>
            <w:tcW w:w="516" w:type="dxa"/>
          </w:tcPr>
          <w:p w:rsidR="00417EE9" w:rsidRPr="00EB5A00" w:rsidRDefault="00417EE9" w:rsidP="00417EE9">
            <w:pPr>
              <w:spacing w:line="312" w:lineRule="atLeast"/>
              <w:jc w:val="both"/>
            </w:pPr>
            <w:r>
              <w:t>8.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4D7F21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9.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1571DC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10.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3B385D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11.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D76E10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12.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1F2456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13.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BB47CF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14.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1F6463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15.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6374D8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16.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9050D1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17.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032229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18.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8F7BB7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19.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F90ECE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20.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8B0505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21.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BA0A5E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22.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643FA3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23.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32421B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24.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D17F87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25.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DB57FC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26.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997C37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27.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8047E7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28.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6826C3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29.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117EB5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30.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A02C8E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31.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E201BE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32.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0471A8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33.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330EE5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34.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C07863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35.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392CEA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36.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097522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38.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  <w:tr w:rsidR="00417EE9" w:rsidRPr="00EB5A00" w:rsidTr="009C60BD">
        <w:tc>
          <w:tcPr>
            <w:tcW w:w="516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  <w:r>
              <w:t>39.</w:t>
            </w:r>
          </w:p>
        </w:tc>
        <w:tc>
          <w:tcPr>
            <w:tcW w:w="7328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  <w:tc>
          <w:tcPr>
            <w:tcW w:w="1701" w:type="dxa"/>
          </w:tcPr>
          <w:p w:rsidR="00417EE9" w:rsidRPr="00EB5A00" w:rsidRDefault="00417EE9" w:rsidP="00EB5A00">
            <w:pPr>
              <w:spacing w:line="312" w:lineRule="atLeast"/>
              <w:jc w:val="both"/>
            </w:pPr>
          </w:p>
        </w:tc>
      </w:tr>
    </w:tbl>
    <w:p w:rsidR="00617DD0" w:rsidRDefault="00617DD0"/>
    <w:sectPr w:rsidR="00617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A00"/>
    <w:rsid w:val="003521A2"/>
    <w:rsid w:val="00417EE9"/>
    <w:rsid w:val="00617DD0"/>
    <w:rsid w:val="00EB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8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2016-01-20T08:53:00Z</cp:lastPrinted>
  <dcterms:created xsi:type="dcterms:W3CDTF">2016-01-20T08:05:00Z</dcterms:created>
  <dcterms:modified xsi:type="dcterms:W3CDTF">2016-01-20T08:55:00Z</dcterms:modified>
</cp:coreProperties>
</file>